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282F" w14:textId="58D92244" w:rsidR="00F80D37" w:rsidRPr="00F628F0" w:rsidRDefault="004E6E51" w:rsidP="004E6E51">
      <w:pPr>
        <w:pStyle w:val="NormalWeb"/>
        <w:jc w:val="center"/>
        <w:rPr>
          <w:rFonts w:ascii="Georgia" w:hAnsi="Georgia"/>
          <w:color w:val="000080"/>
          <w:sz w:val="32"/>
          <w:szCs w:val="32"/>
        </w:rPr>
      </w:pPr>
      <w:r>
        <w:rPr>
          <w:rFonts w:ascii="Calibri" w:hAnsi="Calibri"/>
          <w:b/>
          <w:bCs/>
          <w:sz w:val="28"/>
          <w:szCs w:val="28"/>
        </w:rPr>
        <w:br/>
      </w:r>
      <w:r>
        <w:rPr>
          <w:rFonts w:ascii="Calibri" w:hAnsi="Calibri"/>
          <w:b/>
          <w:bCs/>
          <w:sz w:val="28"/>
          <w:szCs w:val="28"/>
        </w:rPr>
        <w:br/>
      </w:r>
      <w:r w:rsidR="00233B10" w:rsidRPr="00F628F0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5B37BFF" wp14:editId="701ABE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24000" cy="1524000"/>
            <wp:effectExtent l="0" t="0" r="0" b="0"/>
            <wp:wrapSquare wrapText="bothSides"/>
            <wp:docPr id="2" name="Picture 2" descr="MDMLG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MLG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D37" w:rsidRPr="00F628F0">
        <w:rPr>
          <w:rFonts w:ascii="Calibri" w:hAnsi="Calibri"/>
          <w:b/>
          <w:bCs/>
          <w:sz w:val="32"/>
          <w:szCs w:val="32"/>
        </w:rPr>
        <w:t xml:space="preserve">MDMLG </w:t>
      </w:r>
      <w:r w:rsidR="00274020">
        <w:rPr>
          <w:rFonts w:ascii="Calibri" w:hAnsi="Calibri"/>
          <w:b/>
          <w:bCs/>
          <w:sz w:val="32"/>
          <w:szCs w:val="32"/>
        </w:rPr>
        <w:t>STUDENT REPRESENTATIVE</w:t>
      </w:r>
      <w:r w:rsidR="00274020">
        <w:rPr>
          <w:rFonts w:ascii="Calibri" w:hAnsi="Calibri"/>
          <w:b/>
          <w:bCs/>
          <w:sz w:val="32"/>
          <w:szCs w:val="32"/>
        </w:rPr>
        <w:br/>
      </w:r>
      <w:r w:rsidR="00F80D37" w:rsidRPr="00F628F0">
        <w:rPr>
          <w:rFonts w:ascii="Calibri" w:hAnsi="Calibri"/>
          <w:b/>
          <w:bCs/>
          <w:sz w:val="32"/>
          <w:szCs w:val="32"/>
        </w:rPr>
        <w:t xml:space="preserve"> ANNUAL REPORT</w:t>
      </w:r>
      <w:r w:rsidR="00F80D37" w:rsidRPr="00F628F0">
        <w:rPr>
          <w:rFonts w:ascii="Calibri" w:hAnsi="Calibri"/>
          <w:b/>
          <w:bCs/>
          <w:sz w:val="32"/>
          <w:szCs w:val="32"/>
        </w:rPr>
        <w:br/>
      </w:r>
      <w:r w:rsidR="00C97E7F" w:rsidRPr="00F628F0">
        <w:rPr>
          <w:rFonts w:ascii="Calibri" w:hAnsi="Calibri"/>
          <w:b/>
          <w:bCs/>
          <w:sz w:val="32"/>
          <w:szCs w:val="32"/>
        </w:rPr>
        <w:t>20</w:t>
      </w:r>
      <w:r w:rsidR="0051165D" w:rsidRPr="00F628F0">
        <w:rPr>
          <w:rFonts w:ascii="Calibri" w:hAnsi="Calibri"/>
          <w:b/>
          <w:bCs/>
          <w:sz w:val="32"/>
          <w:szCs w:val="32"/>
        </w:rPr>
        <w:t>2</w:t>
      </w:r>
      <w:r w:rsidR="00C733BD">
        <w:rPr>
          <w:rFonts w:ascii="Calibri" w:hAnsi="Calibri"/>
          <w:b/>
          <w:bCs/>
          <w:sz w:val="32"/>
          <w:szCs w:val="32"/>
        </w:rPr>
        <w:t>5</w:t>
      </w:r>
      <w:r w:rsidR="00C97E7F" w:rsidRPr="00F628F0">
        <w:rPr>
          <w:rFonts w:ascii="Calibri" w:hAnsi="Calibri"/>
          <w:b/>
          <w:bCs/>
          <w:sz w:val="32"/>
          <w:szCs w:val="32"/>
        </w:rPr>
        <w:t>-202</w:t>
      </w:r>
      <w:r w:rsidR="00C733BD">
        <w:rPr>
          <w:rFonts w:ascii="Calibri" w:hAnsi="Calibri"/>
          <w:b/>
          <w:bCs/>
          <w:sz w:val="32"/>
          <w:szCs w:val="32"/>
        </w:rPr>
        <w:t>6</w:t>
      </w:r>
    </w:p>
    <w:p w14:paraId="2D2B517E" w14:textId="77777777" w:rsidR="004E6E51" w:rsidRDefault="004E6E51" w:rsidP="00477730">
      <w:pPr>
        <w:rPr>
          <w:rFonts w:ascii="Calibri" w:hAnsi="Calibri"/>
          <w:b/>
          <w:u w:val="single"/>
        </w:rPr>
      </w:pPr>
    </w:p>
    <w:p w14:paraId="71E21983" w14:textId="77777777" w:rsidR="004E6E51" w:rsidRDefault="004E6E51" w:rsidP="00477730">
      <w:pPr>
        <w:rPr>
          <w:rFonts w:ascii="Calibri" w:hAnsi="Calibri"/>
          <w:b/>
          <w:u w:val="single"/>
        </w:rPr>
      </w:pPr>
    </w:p>
    <w:p w14:paraId="09F9AAC5" w14:textId="77777777" w:rsidR="004E6E51" w:rsidRDefault="004E6E51" w:rsidP="00477730">
      <w:pPr>
        <w:rPr>
          <w:rFonts w:ascii="Calibri" w:hAnsi="Calibri"/>
          <w:b/>
          <w:u w:val="single"/>
        </w:rPr>
      </w:pPr>
    </w:p>
    <w:p w14:paraId="4A190049" w14:textId="77777777" w:rsidR="004E6E51" w:rsidRDefault="004E6E51" w:rsidP="00477730">
      <w:pPr>
        <w:rPr>
          <w:rFonts w:ascii="Calibri" w:hAnsi="Calibri"/>
          <w:b/>
          <w:u w:val="single"/>
        </w:rPr>
      </w:pPr>
    </w:p>
    <w:p w14:paraId="7CF19233" w14:textId="77777777" w:rsidR="00274020" w:rsidRPr="00274020" w:rsidRDefault="00274020" w:rsidP="00274020">
      <w:pPr>
        <w:pStyle w:val="NormalWeb"/>
        <w:rPr>
          <w:rFonts w:ascii="Calibri" w:hAnsi="Calibri"/>
          <w:bCs/>
        </w:rPr>
      </w:pPr>
      <w:r w:rsidRPr="00274020">
        <w:rPr>
          <w:rFonts w:ascii="Calibri" w:hAnsi="Calibri"/>
          <w:bCs/>
        </w:rPr>
        <w:t>I assumed the student rep position in January.</w:t>
      </w:r>
    </w:p>
    <w:p w14:paraId="5A82B8FE" w14:textId="77777777" w:rsidR="00274020" w:rsidRPr="00274020" w:rsidRDefault="00274020" w:rsidP="00274020">
      <w:pPr>
        <w:pStyle w:val="NormalWeb"/>
        <w:rPr>
          <w:rFonts w:ascii="Calibri" w:hAnsi="Calibri"/>
          <w:bCs/>
        </w:rPr>
      </w:pPr>
      <w:r w:rsidRPr="00274020">
        <w:rPr>
          <w:rFonts w:ascii="Calibri" w:hAnsi="Calibri"/>
          <w:bCs/>
        </w:rPr>
        <w:t>I shared MDMLG programming events with SIS students - the spring programming at MSP had a few student visitors</w:t>
      </w:r>
    </w:p>
    <w:p w14:paraId="63FFDBE3" w14:textId="77777777" w:rsidR="00274020" w:rsidRPr="00274020" w:rsidRDefault="00274020" w:rsidP="00274020">
      <w:pPr>
        <w:pStyle w:val="NormalWeb"/>
        <w:rPr>
          <w:rFonts w:ascii="Calibri" w:hAnsi="Calibri"/>
          <w:bCs/>
        </w:rPr>
      </w:pPr>
      <w:r w:rsidRPr="00274020">
        <w:rPr>
          <w:rFonts w:ascii="Calibri" w:hAnsi="Calibri"/>
          <w:bCs/>
        </w:rPr>
        <w:t>I met with a student in April named Sierra who attended the MSP program virtually to discuss the value of MDMLG membership</w:t>
      </w:r>
    </w:p>
    <w:p w14:paraId="69A377B7" w14:textId="77777777" w:rsidR="00274020" w:rsidRPr="00274020" w:rsidRDefault="00274020" w:rsidP="00274020">
      <w:pPr>
        <w:pStyle w:val="NormalWeb"/>
        <w:rPr>
          <w:rFonts w:ascii="Calibri" w:hAnsi="Calibri"/>
          <w:bCs/>
        </w:rPr>
      </w:pPr>
      <w:r w:rsidRPr="00274020">
        <w:rPr>
          <w:rFonts w:ascii="Calibri" w:hAnsi="Calibri"/>
          <w:bCs/>
        </w:rPr>
        <w:t>Worked with Steven to establish a list of available internship sites - this unfortunately did not return any results</w:t>
      </w:r>
    </w:p>
    <w:p w14:paraId="3F34A908" w14:textId="77777777" w:rsidR="00274020" w:rsidRPr="00274020" w:rsidRDefault="00274020" w:rsidP="00274020">
      <w:pPr>
        <w:pStyle w:val="NormalWeb"/>
        <w:rPr>
          <w:rFonts w:ascii="Calibri" w:hAnsi="Calibri"/>
          <w:bCs/>
        </w:rPr>
      </w:pPr>
      <w:r w:rsidRPr="00274020">
        <w:rPr>
          <w:rFonts w:ascii="Calibri" w:hAnsi="Calibri"/>
          <w:bCs/>
        </w:rPr>
        <w:t xml:space="preserve">Most recently, I invited students to the MDMLG summer luncheon </w:t>
      </w:r>
      <w:proofErr w:type="gramStart"/>
      <w:r w:rsidRPr="00274020">
        <w:rPr>
          <w:rFonts w:ascii="Calibri" w:hAnsi="Calibri"/>
          <w:bCs/>
        </w:rPr>
        <w:t>per</w:t>
      </w:r>
      <w:proofErr w:type="gramEnd"/>
      <w:r w:rsidRPr="00274020">
        <w:rPr>
          <w:rFonts w:ascii="Calibri" w:hAnsi="Calibri"/>
          <w:bCs/>
        </w:rPr>
        <w:t xml:space="preserve"> the recommendation of Amanda</w:t>
      </w:r>
    </w:p>
    <w:p w14:paraId="471324C3" w14:textId="77777777" w:rsidR="00EB6AF5" w:rsidRPr="00467052" w:rsidRDefault="00F80D37" w:rsidP="00F80D37">
      <w:pPr>
        <w:pStyle w:val="NormalWeb"/>
        <w:rPr>
          <w:rFonts w:ascii="Calibri" w:hAnsi="Calibri"/>
        </w:rPr>
      </w:pPr>
      <w:r w:rsidRPr="00467052">
        <w:rPr>
          <w:rFonts w:ascii="Calibri" w:hAnsi="Calibri"/>
        </w:rPr>
        <w:t>Submitted By,</w:t>
      </w:r>
    </w:p>
    <w:p w14:paraId="447633F1" w14:textId="2CFCB506" w:rsidR="00F80D37" w:rsidRPr="00467052" w:rsidRDefault="00274020" w:rsidP="00A9492B">
      <w:pPr>
        <w:pStyle w:val="NormalWeb"/>
        <w:rPr>
          <w:rFonts w:ascii="Calibri" w:hAnsi="Calibri"/>
        </w:rPr>
      </w:pPr>
      <w:r>
        <w:rPr>
          <w:rFonts w:ascii="Calibri" w:hAnsi="Calibri"/>
        </w:rPr>
        <w:t>Emily Minott</w:t>
      </w:r>
      <w:r w:rsidR="00F80D37" w:rsidRPr="00467052">
        <w:rPr>
          <w:rFonts w:ascii="Calibri" w:hAnsi="Calibri"/>
        </w:rPr>
        <w:br/>
        <w:t xml:space="preserve">MDMLG </w:t>
      </w:r>
      <w:r>
        <w:rPr>
          <w:rFonts w:ascii="Calibri" w:hAnsi="Calibri"/>
        </w:rPr>
        <w:t>Student Representative</w:t>
      </w:r>
      <w:r w:rsidR="00F80D37" w:rsidRPr="00467052">
        <w:rPr>
          <w:rFonts w:ascii="Calibri" w:hAnsi="Calibri"/>
        </w:rPr>
        <w:br/>
      </w:r>
      <w:r>
        <w:rPr>
          <w:rFonts w:ascii="Calibri" w:hAnsi="Calibri"/>
        </w:rPr>
        <w:t>June 15</w:t>
      </w:r>
      <w:r w:rsidR="00BD1A51" w:rsidRPr="00EA56ED">
        <w:rPr>
          <w:rFonts w:ascii="Calibri" w:hAnsi="Calibri"/>
        </w:rPr>
        <w:t>, 2026</w:t>
      </w:r>
    </w:p>
    <w:sectPr w:rsidR="00F80D37" w:rsidRPr="004670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5BCD"/>
    <w:multiLevelType w:val="hybridMultilevel"/>
    <w:tmpl w:val="3EDE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05051"/>
    <w:multiLevelType w:val="multilevel"/>
    <w:tmpl w:val="3C2C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F43D7"/>
    <w:multiLevelType w:val="hybridMultilevel"/>
    <w:tmpl w:val="7DBC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65605"/>
    <w:multiLevelType w:val="singleLevel"/>
    <w:tmpl w:val="8482F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56985923">
    <w:abstractNumId w:val="1"/>
  </w:num>
  <w:num w:numId="2" w16cid:durableId="200561279">
    <w:abstractNumId w:val="3"/>
  </w:num>
  <w:num w:numId="3" w16cid:durableId="370620099">
    <w:abstractNumId w:val="0"/>
  </w:num>
  <w:num w:numId="4" w16cid:durableId="175313699">
    <w:abstractNumId w:val="2"/>
  </w:num>
  <w:num w:numId="5" w16cid:durableId="480774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37"/>
    <w:rsid w:val="000059B5"/>
    <w:rsid w:val="00047444"/>
    <w:rsid w:val="00085722"/>
    <w:rsid w:val="00097F52"/>
    <w:rsid w:val="000A4D8B"/>
    <w:rsid w:val="000A6C8E"/>
    <w:rsid w:val="000C2C85"/>
    <w:rsid w:val="000F6C8B"/>
    <w:rsid w:val="0011105A"/>
    <w:rsid w:val="001634ED"/>
    <w:rsid w:val="00172E9A"/>
    <w:rsid w:val="00190495"/>
    <w:rsid w:val="00195DA0"/>
    <w:rsid w:val="001B0858"/>
    <w:rsid w:val="001D2222"/>
    <w:rsid w:val="0020045F"/>
    <w:rsid w:val="00214FE1"/>
    <w:rsid w:val="00224EC7"/>
    <w:rsid w:val="00233B10"/>
    <w:rsid w:val="00274020"/>
    <w:rsid w:val="0027564B"/>
    <w:rsid w:val="0028116E"/>
    <w:rsid w:val="00290236"/>
    <w:rsid w:val="002D6FB8"/>
    <w:rsid w:val="002E03FC"/>
    <w:rsid w:val="002F528C"/>
    <w:rsid w:val="0034161B"/>
    <w:rsid w:val="00344147"/>
    <w:rsid w:val="00351F53"/>
    <w:rsid w:val="003616D5"/>
    <w:rsid w:val="00382635"/>
    <w:rsid w:val="003A2748"/>
    <w:rsid w:val="003D3318"/>
    <w:rsid w:val="003E04DE"/>
    <w:rsid w:val="003E5138"/>
    <w:rsid w:val="003E51F5"/>
    <w:rsid w:val="004338B8"/>
    <w:rsid w:val="00446F17"/>
    <w:rsid w:val="00460822"/>
    <w:rsid w:val="00467052"/>
    <w:rsid w:val="00473311"/>
    <w:rsid w:val="00477730"/>
    <w:rsid w:val="004849FA"/>
    <w:rsid w:val="00495889"/>
    <w:rsid w:val="004A0EB6"/>
    <w:rsid w:val="004D33A7"/>
    <w:rsid w:val="004E3BBE"/>
    <w:rsid w:val="004E6E51"/>
    <w:rsid w:val="00500060"/>
    <w:rsid w:val="00500CE4"/>
    <w:rsid w:val="0051165D"/>
    <w:rsid w:val="005227BF"/>
    <w:rsid w:val="00552B63"/>
    <w:rsid w:val="005D68C2"/>
    <w:rsid w:val="00600498"/>
    <w:rsid w:val="006268A1"/>
    <w:rsid w:val="00627387"/>
    <w:rsid w:val="00637DF4"/>
    <w:rsid w:val="006459EA"/>
    <w:rsid w:val="0066319F"/>
    <w:rsid w:val="00685633"/>
    <w:rsid w:val="00687F97"/>
    <w:rsid w:val="006B065A"/>
    <w:rsid w:val="006F2556"/>
    <w:rsid w:val="006F436C"/>
    <w:rsid w:val="006F6651"/>
    <w:rsid w:val="007009D1"/>
    <w:rsid w:val="00706246"/>
    <w:rsid w:val="00710162"/>
    <w:rsid w:val="00713328"/>
    <w:rsid w:val="00721E88"/>
    <w:rsid w:val="00722C78"/>
    <w:rsid w:val="00743AF2"/>
    <w:rsid w:val="00747EE0"/>
    <w:rsid w:val="0076630D"/>
    <w:rsid w:val="00782EF9"/>
    <w:rsid w:val="007951BA"/>
    <w:rsid w:val="007A3E8E"/>
    <w:rsid w:val="00803298"/>
    <w:rsid w:val="00807569"/>
    <w:rsid w:val="0081271C"/>
    <w:rsid w:val="00854C9A"/>
    <w:rsid w:val="00856A68"/>
    <w:rsid w:val="00862DEF"/>
    <w:rsid w:val="00872DA9"/>
    <w:rsid w:val="00880BFA"/>
    <w:rsid w:val="0088227A"/>
    <w:rsid w:val="008844B9"/>
    <w:rsid w:val="008D1495"/>
    <w:rsid w:val="008D58AC"/>
    <w:rsid w:val="008E15C5"/>
    <w:rsid w:val="008E21CB"/>
    <w:rsid w:val="008F7F5B"/>
    <w:rsid w:val="009255CA"/>
    <w:rsid w:val="00937EE2"/>
    <w:rsid w:val="00944FE2"/>
    <w:rsid w:val="00963BC5"/>
    <w:rsid w:val="00984EFC"/>
    <w:rsid w:val="00995691"/>
    <w:rsid w:val="009C4304"/>
    <w:rsid w:val="009E3809"/>
    <w:rsid w:val="00A246F3"/>
    <w:rsid w:val="00A47A4C"/>
    <w:rsid w:val="00A9492B"/>
    <w:rsid w:val="00AA5032"/>
    <w:rsid w:val="00B01108"/>
    <w:rsid w:val="00B04915"/>
    <w:rsid w:val="00B45BE1"/>
    <w:rsid w:val="00B57A0A"/>
    <w:rsid w:val="00B65565"/>
    <w:rsid w:val="00BD0B17"/>
    <w:rsid w:val="00BD1A51"/>
    <w:rsid w:val="00BE05E4"/>
    <w:rsid w:val="00BE228C"/>
    <w:rsid w:val="00BF011B"/>
    <w:rsid w:val="00C30ED4"/>
    <w:rsid w:val="00C64161"/>
    <w:rsid w:val="00C6794F"/>
    <w:rsid w:val="00C733BD"/>
    <w:rsid w:val="00C830D2"/>
    <w:rsid w:val="00C92C59"/>
    <w:rsid w:val="00C97E7F"/>
    <w:rsid w:val="00CA40DA"/>
    <w:rsid w:val="00CE0926"/>
    <w:rsid w:val="00D15EAA"/>
    <w:rsid w:val="00D24451"/>
    <w:rsid w:val="00D76ADA"/>
    <w:rsid w:val="00D8380A"/>
    <w:rsid w:val="00DC51FD"/>
    <w:rsid w:val="00E1039D"/>
    <w:rsid w:val="00E149A1"/>
    <w:rsid w:val="00E205D6"/>
    <w:rsid w:val="00E25BA8"/>
    <w:rsid w:val="00E51FF4"/>
    <w:rsid w:val="00E5300C"/>
    <w:rsid w:val="00E537E4"/>
    <w:rsid w:val="00E6205C"/>
    <w:rsid w:val="00E66582"/>
    <w:rsid w:val="00EA56ED"/>
    <w:rsid w:val="00EB15E6"/>
    <w:rsid w:val="00EB6AF5"/>
    <w:rsid w:val="00EC32B2"/>
    <w:rsid w:val="00EC36B0"/>
    <w:rsid w:val="00EC4A8F"/>
    <w:rsid w:val="00ED3E16"/>
    <w:rsid w:val="00F01EF4"/>
    <w:rsid w:val="00F14085"/>
    <w:rsid w:val="00F16561"/>
    <w:rsid w:val="00F23352"/>
    <w:rsid w:val="00F303C0"/>
    <w:rsid w:val="00F628F0"/>
    <w:rsid w:val="00F64C24"/>
    <w:rsid w:val="00F72169"/>
    <w:rsid w:val="00F74AE4"/>
    <w:rsid w:val="00F80D37"/>
    <w:rsid w:val="00F909F6"/>
    <w:rsid w:val="00FB0AE8"/>
    <w:rsid w:val="00FB3F1A"/>
    <w:rsid w:val="00FB4E6A"/>
    <w:rsid w:val="00FC4A04"/>
    <w:rsid w:val="00FD20F9"/>
    <w:rsid w:val="00FD7606"/>
    <w:rsid w:val="00FE212D"/>
    <w:rsid w:val="00F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160E3"/>
  <w15:chartTrackingRefBased/>
  <w15:docId w15:val="{42683350-75D1-48E7-9E88-E9DA888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80D37"/>
    <w:pPr>
      <w:spacing w:before="100" w:beforeAutospacing="1" w:after="100" w:afterAutospacing="1"/>
    </w:pPr>
  </w:style>
  <w:style w:type="character" w:styleId="Hyperlink">
    <w:name w:val="Hyperlink"/>
    <w:rsid w:val="00F80D37"/>
    <w:rPr>
      <w:color w:val="0000FF"/>
      <w:u w:val="single"/>
    </w:rPr>
  </w:style>
  <w:style w:type="paragraph" w:styleId="BalloonText">
    <w:name w:val="Balloon Text"/>
    <w:basedOn w:val="Normal"/>
    <w:semiHidden/>
    <w:rsid w:val="00EC4A8F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4E6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E04DE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"/>
    <w:rsid w:val="008D58A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lh5.googleusercontent.com/proxy/G0fU_a9rEq2jGhx-is-mb012L4AjJRc5g3EVqE4v6dIuy2m4WJ5RACPzXD22XikCHhRiS63tXFpzCajbkjxggmXcPJkKGHKeqpk=s0-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mdml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MDMLG WEBMASTER ANNUAL REPORT</vt:lpstr>
    </vt:vector>
  </TitlesOfParts>
  <Company>HFHS</Company>
  <LinksUpToDate>false</LinksUpToDate>
  <CharactersWithSpaces>624</CharactersWithSpaces>
  <SharedDoc>false</SharedDoc>
  <HLinks>
    <vt:vector size="84" baseType="variant">
      <vt:variant>
        <vt:i4>6881353</vt:i4>
      </vt:variant>
      <vt:variant>
        <vt:i4>33</vt:i4>
      </vt:variant>
      <vt:variant>
        <vt:i4>0</vt:i4>
      </vt:variant>
      <vt:variant>
        <vt:i4>5</vt:i4>
      </vt:variant>
      <vt:variant>
        <vt:lpwstr>mailto:List@UIowa.edu</vt:lpwstr>
      </vt:variant>
      <vt:variant>
        <vt:lpwstr/>
      </vt:variant>
      <vt:variant>
        <vt:i4>2949242</vt:i4>
      </vt:variant>
      <vt:variant>
        <vt:i4>30</vt:i4>
      </vt:variant>
      <vt:variant>
        <vt:i4>0</vt:i4>
      </vt:variant>
      <vt:variant>
        <vt:i4>5</vt:i4>
      </vt:variant>
      <vt:variant>
        <vt:lpwstr>http://paypal.com/</vt:lpwstr>
      </vt:variant>
      <vt:variant>
        <vt:lpwstr/>
      </vt:variant>
      <vt:variant>
        <vt:i4>4784219</vt:i4>
      </vt:variant>
      <vt:variant>
        <vt:i4>27</vt:i4>
      </vt:variant>
      <vt:variant>
        <vt:i4>0</vt:i4>
      </vt:variant>
      <vt:variant>
        <vt:i4>5</vt:i4>
      </vt:variant>
      <vt:variant>
        <vt:lpwstr>https://sites.google.com/view/mdmlg-wiki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http://www.blogger.com/</vt:lpwstr>
      </vt:variant>
      <vt:variant>
        <vt:lpwstr/>
      </vt:variant>
      <vt:variant>
        <vt:i4>2228347</vt:i4>
      </vt:variant>
      <vt:variant>
        <vt:i4>21</vt:i4>
      </vt:variant>
      <vt:variant>
        <vt:i4>0</vt:i4>
      </vt:variant>
      <vt:variant>
        <vt:i4>5</vt:i4>
      </vt:variant>
      <vt:variant>
        <vt:lpwstr>http://www.provide.net/</vt:lpwstr>
      </vt:variant>
      <vt:variant>
        <vt:lpwstr/>
      </vt:variant>
      <vt:variant>
        <vt:i4>4456452</vt:i4>
      </vt:variant>
      <vt:variant>
        <vt:i4>18</vt:i4>
      </vt:variant>
      <vt:variant>
        <vt:i4>0</vt:i4>
      </vt:variant>
      <vt:variant>
        <vt:i4>5</vt:i4>
      </vt:variant>
      <vt:variant>
        <vt:lpwstr>http://www.mdmlg.org/</vt:lpwstr>
      </vt:variant>
      <vt:variant>
        <vt:lpwstr/>
      </vt:variant>
      <vt:variant>
        <vt:i4>8323136</vt:i4>
      </vt:variant>
      <vt:variant>
        <vt:i4>15</vt:i4>
      </vt:variant>
      <vt:variant>
        <vt:i4>0</vt:i4>
      </vt:variant>
      <vt:variant>
        <vt:i4>5</vt:i4>
      </vt:variant>
      <vt:variant>
        <vt:lpwstr>mailto:Webmaster@MDMLG.org</vt:lpwstr>
      </vt:variant>
      <vt:variant>
        <vt:lpwstr/>
      </vt:variant>
      <vt:variant>
        <vt:i4>77</vt:i4>
      </vt:variant>
      <vt:variant>
        <vt:i4>12</vt:i4>
      </vt:variant>
      <vt:variant>
        <vt:i4>0</vt:i4>
      </vt:variant>
      <vt:variant>
        <vt:i4>5</vt:i4>
      </vt:variant>
      <vt:variant>
        <vt:lpwstr>http://www.mdmlg.org/listserv.htm</vt:lpwstr>
      </vt:variant>
      <vt:variant>
        <vt:lpwstr/>
      </vt:variant>
      <vt:variant>
        <vt:i4>3407905</vt:i4>
      </vt:variant>
      <vt:variant>
        <vt:i4>9</vt:i4>
      </vt:variant>
      <vt:variant>
        <vt:i4>0</vt:i4>
      </vt:variant>
      <vt:variant>
        <vt:i4>5</vt:i4>
      </vt:variant>
      <vt:variant>
        <vt:lpwstr>http://www.mdmlg.org/members/directory.htm</vt:lpwstr>
      </vt:variant>
      <vt:variant>
        <vt:lpwstr/>
      </vt:variant>
      <vt:variant>
        <vt:i4>4653070</vt:i4>
      </vt:variant>
      <vt:variant>
        <vt:i4>6</vt:i4>
      </vt:variant>
      <vt:variant>
        <vt:i4>0</vt:i4>
      </vt:variant>
      <vt:variant>
        <vt:i4>5</vt:i4>
      </vt:variant>
      <vt:variant>
        <vt:lpwstr>http://www.mdmlg.org/meeting.htm</vt:lpwstr>
      </vt:variant>
      <vt:variant>
        <vt:lpwstr/>
      </vt:variant>
      <vt:variant>
        <vt:i4>1114127</vt:i4>
      </vt:variant>
      <vt:variant>
        <vt:i4>3</vt:i4>
      </vt:variant>
      <vt:variant>
        <vt:i4>0</vt:i4>
      </vt:variant>
      <vt:variant>
        <vt:i4>5</vt:i4>
      </vt:variant>
      <vt:variant>
        <vt:lpwstr>http://www.mdmlg.org/members/news.htm</vt:lpwstr>
      </vt:variant>
      <vt:variant>
        <vt:lpwstr/>
      </vt:variant>
      <vt:variant>
        <vt:i4>1376323</vt:i4>
      </vt:variant>
      <vt:variant>
        <vt:i4>0</vt:i4>
      </vt:variant>
      <vt:variant>
        <vt:i4>0</vt:i4>
      </vt:variant>
      <vt:variant>
        <vt:i4>5</vt:i4>
      </vt:variant>
      <vt:variant>
        <vt:lpwstr>http://www.mdmlg.org/logo.htm</vt:lpwstr>
      </vt:variant>
      <vt:variant>
        <vt:lpwstr/>
      </vt:variant>
      <vt:variant>
        <vt:i4>4456452</vt:i4>
      </vt:variant>
      <vt:variant>
        <vt:i4>-1</vt:i4>
      </vt:variant>
      <vt:variant>
        <vt:i4>1026</vt:i4>
      </vt:variant>
      <vt:variant>
        <vt:i4>4</vt:i4>
      </vt:variant>
      <vt:variant>
        <vt:lpwstr>http://www.mdmlg.org/</vt:lpwstr>
      </vt:variant>
      <vt:variant>
        <vt:lpwstr/>
      </vt:variant>
      <vt:variant>
        <vt:i4>6160423</vt:i4>
      </vt:variant>
      <vt:variant>
        <vt:i4>-1</vt:i4>
      </vt:variant>
      <vt:variant>
        <vt:i4>1026</vt:i4>
      </vt:variant>
      <vt:variant>
        <vt:i4>1</vt:i4>
      </vt:variant>
      <vt:variant>
        <vt:lpwstr>https://lh5.googleusercontent.com/proxy/G0fU_a9rEq2jGhx-is-mb012L4AjJRc5g3EVqE4v6dIuy2m4WJ5RACPzXD22XikCHhRiS63tXFpzCajbkjxggmXcPJkKGHKeqpk=s0-d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MDMLG WEBMASTER ANNUAL REPORT</dc:title>
  <dc:subject/>
  <dc:creator>HFHS</dc:creator>
  <cp:keywords/>
  <cp:lastModifiedBy>Valerie Reid</cp:lastModifiedBy>
  <cp:revision>2</cp:revision>
  <cp:lastPrinted>2023-05-01T19:27:00Z</cp:lastPrinted>
  <dcterms:created xsi:type="dcterms:W3CDTF">2026-06-16T09:51:00Z</dcterms:created>
  <dcterms:modified xsi:type="dcterms:W3CDTF">2026-06-16T09:51:00Z</dcterms:modified>
</cp:coreProperties>
</file>